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DC903" w14:textId="2892B854" w:rsidR="008F101F" w:rsidRPr="008F101F" w:rsidRDefault="008F101F" w:rsidP="00BB5966">
      <w:pPr>
        <w:jc w:val="center"/>
        <w:rPr>
          <w:b/>
          <w:bCs/>
        </w:rPr>
      </w:pPr>
      <w:r w:rsidRPr="008F101F">
        <w:rPr>
          <w:b/>
          <w:bCs/>
        </w:rPr>
        <w:t>Babalık İzni Dilekçe Örneği (Özel Sektör)</w:t>
      </w:r>
    </w:p>
    <w:p w14:paraId="37F2C5F5" w14:textId="6E6849F1" w:rsidR="008F101F" w:rsidRDefault="008F101F" w:rsidP="008F101F">
      <w:pPr>
        <w:jc w:val="center"/>
      </w:pPr>
      <w:r>
        <w:t>(BAŞVURULACAK İŞ YERİ – KURUM ADI)</w:t>
      </w:r>
    </w:p>
    <w:p w14:paraId="6AB99BFF" w14:textId="77777777" w:rsidR="008F101F" w:rsidRDefault="008F101F" w:rsidP="008F101F">
      <w:pPr>
        <w:jc w:val="center"/>
      </w:pPr>
    </w:p>
    <w:p w14:paraId="0E9EACF9" w14:textId="72EDF501" w:rsidR="008F101F" w:rsidRDefault="008F101F" w:rsidP="008F101F">
      <w:r>
        <w:t>İş yerinizde ……………………….…. olarak görev yapmaktayım. …/…/20… tarihinde eşimin doğum yapması dolayısıyla, 4857 Sayılı Yürürlükteki İş Kanununun “Mazeret İzni” Başlıklı Ek 2. Maddesinin 1. Fıkrası uyarınca 5 (beş) gün ücretli olarak düzenlenmiş babalık izin hakkımı kullanmayı talep etmekteyim.</w:t>
      </w:r>
    </w:p>
    <w:p w14:paraId="13CBAAE6" w14:textId="77777777" w:rsidR="008F101F" w:rsidRDefault="008F101F" w:rsidP="008F101F"/>
    <w:p w14:paraId="785E725E" w14:textId="77777777" w:rsidR="008F101F" w:rsidRDefault="008F101F" w:rsidP="008F101F">
      <w:r>
        <w:t>Gereğini saygılarımla arz ederim.</w:t>
      </w:r>
    </w:p>
    <w:p w14:paraId="5A567CE7" w14:textId="77777777" w:rsidR="008F101F" w:rsidRDefault="008F101F" w:rsidP="008F101F"/>
    <w:p w14:paraId="55039E70" w14:textId="14AA6E6C" w:rsidR="008F101F" w:rsidRDefault="008F101F" w:rsidP="008F101F">
      <w:pPr>
        <w:jc w:val="right"/>
      </w:pPr>
      <w:r>
        <w:t xml:space="preserve">          İmza</w:t>
      </w:r>
    </w:p>
    <w:p w14:paraId="5F0A3AD6" w14:textId="26801410" w:rsidR="008F101F" w:rsidRDefault="008F101F" w:rsidP="008F101F">
      <w:pPr>
        <w:jc w:val="right"/>
      </w:pPr>
      <w:r>
        <w:t xml:space="preserve">                                                                                                                             Adı Soyadı</w:t>
      </w:r>
    </w:p>
    <w:p w14:paraId="6438BF0F" w14:textId="77777777" w:rsidR="008F101F" w:rsidRDefault="008F101F" w:rsidP="008F101F">
      <w:pPr>
        <w:jc w:val="center"/>
      </w:pPr>
    </w:p>
    <w:p w14:paraId="082F8BF5" w14:textId="6AB5F927" w:rsidR="008F101F" w:rsidRDefault="008F101F" w:rsidP="008F101F">
      <w:r>
        <w:t>Ek</w:t>
      </w:r>
      <w:r>
        <w:tab/>
      </w:r>
      <w:r>
        <w:tab/>
      </w:r>
      <w:r>
        <w:tab/>
        <w:t>:</w:t>
      </w:r>
    </w:p>
    <w:p w14:paraId="211FB200" w14:textId="229E564D" w:rsidR="008F101F" w:rsidRDefault="008F101F" w:rsidP="008F101F">
      <w:r>
        <w:t>1 - ) Doğum raporu</w:t>
      </w:r>
    </w:p>
    <w:p w14:paraId="09E8287C" w14:textId="3E264692" w:rsidR="008F101F" w:rsidRDefault="008F101F" w:rsidP="008F101F">
      <w:r>
        <w:t>2 - ) Adres</w:t>
      </w:r>
      <w:r>
        <w:tab/>
      </w:r>
      <w:r>
        <w:tab/>
        <w:t>:</w:t>
      </w:r>
    </w:p>
    <w:p w14:paraId="1ECC988D" w14:textId="077D3994" w:rsidR="008F101F" w:rsidRDefault="008F101F" w:rsidP="008F101F">
      <w:r>
        <w:t>3 - ) Telefon Numarası</w:t>
      </w:r>
      <w:r>
        <w:tab/>
        <w:t>:</w:t>
      </w:r>
    </w:p>
    <w:p w14:paraId="2A052BF2" w14:textId="77777777" w:rsidR="008F101F" w:rsidRDefault="008F101F" w:rsidP="008F101F">
      <w:pPr>
        <w:pBdr>
          <w:bottom w:val="single" w:sz="6" w:space="1" w:color="auto"/>
        </w:pBdr>
      </w:pPr>
    </w:p>
    <w:p w14:paraId="22625334" w14:textId="77777777" w:rsidR="008F101F" w:rsidRDefault="008F101F" w:rsidP="008F101F"/>
    <w:p w14:paraId="0391EC98" w14:textId="72D14D86" w:rsidR="008F101F" w:rsidRPr="008F101F" w:rsidRDefault="008F101F" w:rsidP="00BB5966">
      <w:pPr>
        <w:jc w:val="center"/>
        <w:rPr>
          <w:b/>
          <w:bCs/>
        </w:rPr>
      </w:pPr>
      <w:r w:rsidRPr="008F101F">
        <w:rPr>
          <w:b/>
          <w:bCs/>
        </w:rPr>
        <w:t>Babalık İzni Talepli Dilekçe Örneği</w:t>
      </w:r>
      <w:r>
        <w:rPr>
          <w:b/>
          <w:bCs/>
        </w:rPr>
        <w:t xml:space="preserve"> (Kamu)</w:t>
      </w:r>
    </w:p>
    <w:p w14:paraId="5509F7A6" w14:textId="77777777" w:rsidR="008F101F" w:rsidRDefault="008F101F" w:rsidP="008F101F">
      <w:pPr>
        <w:jc w:val="center"/>
      </w:pPr>
      <w:r>
        <w:t>(BAŞVURULACAK  KURUM ADI)</w:t>
      </w:r>
    </w:p>
    <w:p w14:paraId="7A6E82B4" w14:textId="77777777" w:rsidR="008F101F" w:rsidRDefault="008F101F" w:rsidP="008F101F"/>
    <w:p w14:paraId="7C9926B4" w14:textId="39E9B731" w:rsidR="008F101F" w:rsidRDefault="008F101F" w:rsidP="008F101F">
      <w:r>
        <w:t>Kurumunuzda ……………………….…. olarak görev yapmaktayım. …/…/20… tarihinde eşimin doğum yapması dolayısıyla, 657 Sayılı Yürürlükteki Devlet Memurları Kanununun 104. maddesinin (B) fıkrası uyarınca 10 (on) gün babalık izin hakkımı kullanmayı talep etmekteyim.</w:t>
      </w:r>
    </w:p>
    <w:p w14:paraId="1A6EB636" w14:textId="77777777" w:rsidR="008F101F" w:rsidRDefault="008F101F" w:rsidP="008F101F"/>
    <w:p w14:paraId="245101F9" w14:textId="77777777" w:rsidR="008F101F" w:rsidRDefault="008F101F" w:rsidP="008F101F">
      <w:r>
        <w:t>Gereğini saygılarımla arz ederim.</w:t>
      </w:r>
    </w:p>
    <w:p w14:paraId="52C56474" w14:textId="77777777" w:rsidR="008F101F" w:rsidRDefault="008F101F" w:rsidP="008F101F"/>
    <w:p w14:paraId="479C8C63" w14:textId="5625A200" w:rsidR="008F101F" w:rsidRDefault="008F101F" w:rsidP="008F101F">
      <w:pPr>
        <w:jc w:val="right"/>
      </w:pPr>
      <w:r>
        <w:t xml:space="preserve">          İmza</w:t>
      </w:r>
    </w:p>
    <w:p w14:paraId="5BC291CC" w14:textId="77777777" w:rsidR="008F101F" w:rsidRDefault="008F101F" w:rsidP="008F101F">
      <w:pPr>
        <w:jc w:val="right"/>
      </w:pPr>
      <w:r>
        <w:t xml:space="preserve">                                                                                                                             Adı Soyadı</w:t>
      </w:r>
    </w:p>
    <w:p w14:paraId="52602529" w14:textId="77777777" w:rsidR="008F101F" w:rsidRDefault="008F101F" w:rsidP="008F101F"/>
    <w:p w14:paraId="7D38B517" w14:textId="77777777" w:rsidR="008F101F" w:rsidRDefault="008F101F" w:rsidP="008F101F">
      <w:r>
        <w:t>Ek</w:t>
      </w:r>
      <w:r>
        <w:tab/>
      </w:r>
      <w:r>
        <w:tab/>
      </w:r>
      <w:r>
        <w:tab/>
        <w:t>:</w:t>
      </w:r>
    </w:p>
    <w:p w14:paraId="0388404D" w14:textId="77777777" w:rsidR="008F101F" w:rsidRDefault="008F101F" w:rsidP="008F101F">
      <w:r>
        <w:t>1 - ) Doğum raporu</w:t>
      </w:r>
    </w:p>
    <w:p w14:paraId="1D1770B7" w14:textId="77777777" w:rsidR="008F101F" w:rsidRDefault="008F101F" w:rsidP="008F101F">
      <w:r>
        <w:t>2 - ) Adres</w:t>
      </w:r>
      <w:r>
        <w:tab/>
      </w:r>
      <w:r>
        <w:tab/>
        <w:t>:</w:t>
      </w:r>
    </w:p>
    <w:p w14:paraId="247BDCBC" w14:textId="7939004E" w:rsidR="008F101F" w:rsidRDefault="008F101F" w:rsidP="008F101F">
      <w:r>
        <w:t>3 - ) Telefon Numarası</w:t>
      </w:r>
      <w:r>
        <w:tab/>
        <w:t>:</w:t>
      </w:r>
    </w:p>
    <w:sectPr w:rsidR="008F10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imes New Roman (CS Gövde)">
    <w:altName w:val="Times New Roman"/>
    <w:panose1 w:val="020B0604020202020204"/>
    <w:charset w:val="00"/>
    <w:family w:val="roman"/>
    <w:pitch w:val="default"/>
  </w:font>
  <w:font w:name="Times New Roman (CS Başlıklar)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01F"/>
    <w:rsid w:val="000B4C20"/>
    <w:rsid w:val="001B0947"/>
    <w:rsid w:val="002C441C"/>
    <w:rsid w:val="002C6D27"/>
    <w:rsid w:val="008F101F"/>
    <w:rsid w:val="009E4430"/>
    <w:rsid w:val="00AA4BCB"/>
    <w:rsid w:val="00BB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3DB9512"/>
  <w15:chartTrackingRefBased/>
  <w15:docId w15:val="{3E170ACC-46CE-8A4C-AABA-7992DC1EE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before="120"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441C"/>
    <w:pPr>
      <w:spacing w:before="0" w:after="160"/>
    </w:pPr>
    <w:rPr>
      <w:rFonts w:ascii="Helvetica Neue" w:hAnsi="Helvetica Neue" w:cs="Times New Roman (CS Gövde)"/>
      <w:sz w:val="19"/>
    </w:rPr>
  </w:style>
  <w:style w:type="paragraph" w:styleId="Balk1">
    <w:name w:val="heading 1"/>
    <w:basedOn w:val="Normal"/>
    <w:next w:val="Normal"/>
    <w:link w:val="Balk1Char"/>
    <w:autoRedefine/>
    <w:uiPriority w:val="9"/>
    <w:qFormat/>
    <w:rsid w:val="002C441C"/>
    <w:pPr>
      <w:keepNext/>
      <w:keepLines/>
      <w:spacing w:before="240" w:after="120"/>
      <w:contextualSpacing/>
      <w:outlineLvl w:val="0"/>
    </w:pPr>
    <w:rPr>
      <w:rFonts w:eastAsiaTheme="majorEastAsia" w:cs="Times New Roman (CS Başlıklar)"/>
      <w:b/>
      <w:color w:val="000000" w:themeColor="text1"/>
      <w:sz w:val="30"/>
      <w:szCs w:val="32"/>
    </w:rPr>
  </w:style>
  <w:style w:type="paragraph" w:styleId="Balk2">
    <w:name w:val="heading 2"/>
    <w:basedOn w:val="Normal"/>
    <w:next w:val="Normal"/>
    <w:link w:val="Balk2Char"/>
    <w:autoRedefine/>
    <w:uiPriority w:val="9"/>
    <w:unhideWhenUsed/>
    <w:qFormat/>
    <w:rsid w:val="002C441C"/>
    <w:pPr>
      <w:keepNext/>
      <w:keepLines/>
      <w:spacing w:before="40" w:after="120"/>
      <w:contextualSpacing/>
      <w:outlineLvl w:val="1"/>
    </w:pPr>
    <w:rPr>
      <w:rFonts w:eastAsiaTheme="majorEastAsia" w:cs="Times New Roman (CS Başlıklar)"/>
      <w:b/>
      <w:bCs/>
      <w:color w:val="000000" w:themeColor="text1"/>
      <w:sz w:val="26"/>
      <w:szCs w:val="26"/>
    </w:rPr>
  </w:style>
  <w:style w:type="paragraph" w:styleId="Balk3">
    <w:name w:val="heading 3"/>
    <w:basedOn w:val="Normal"/>
    <w:next w:val="Normal"/>
    <w:link w:val="Balk3Char"/>
    <w:autoRedefine/>
    <w:uiPriority w:val="9"/>
    <w:unhideWhenUsed/>
    <w:qFormat/>
    <w:rsid w:val="002C441C"/>
    <w:pPr>
      <w:keepNext/>
      <w:keepLines/>
      <w:spacing w:before="40" w:after="120"/>
      <w:contextualSpacing/>
      <w:outlineLvl w:val="2"/>
    </w:pPr>
    <w:rPr>
      <w:rFonts w:eastAsiaTheme="majorEastAsia" w:cstheme="majorBidi"/>
      <w:b/>
      <w:color w:val="000000" w:themeColor="text1"/>
      <w:sz w:val="24"/>
    </w:rPr>
  </w:style>
  <w:style w:type="paragraph" w:styleId="Balk4">
    <w:name w:val="heading 4"/>
    <w:basedOn w:val="Normal"/>
    <w:next w:val="Normal"/>
    <w:link w:val="Balk4Char"/>
    <w:autoRedefine/>
    <w:uiPriority w:val="9"/>
    <w:unhideWhenUsed/>
    <w:qFormat/>
    <w:rsid w:val="002C441C"/>
    <w:pPr>
      <w:keepNext/>
      <w:keepLines/>
      <w:spacing w:before="40" w:after="120"/>
      <w:contextualSpacing/>
      <w:outlineLvl w:val="3"/>
    </w:pPr>
    <w:rPr>
      <w:rFonts w:eastAsiaTheme="majorEastAsia" w:cstheme="majorBidi"/>
      <w:b/>
      <w:i/>
      <w:iCs/>
      <w:color w:val="000000" w:themeColor="text1"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C441C"/>
    <w:rPr>
      <w:rFonts w:ascii="Helvetica Neue" w:eastAsiaTheme="majorEastAsia" w:hAnsi="Helvetica Neue" w:cs="Times New Roman (CS Başlıklar)"/>
      <w:b/>
      <w:color w:val="000000" w:themeColor="text1"/>
      <w:sz w:val="30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2C441C"/>
    <w:rPr>
      <w:rFonts w:ascii="Helvetica Neue" w:eastAsiaTheme="majorEastAsia" w:hAnsi="Helvetica Neue" w:cs="Times New Roman (CS Başlıklar)"/>
      <w:b/>
      <w:bCs/>
      <w:color w:val="000000" w:themeColor="tex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2C441C"/>
    <w:rPr>
      <w:rFonts w:ascii="Helvetica Neue" w:eastAsiaTheme="majorEastAsia" w:hAnsi="Helvetica Neue" w:cstheme="majorBidi"/>
      <w:b/>
      <w:color w:val="000000" w:themeColor="text1"/>
    </w:rPr>
  </w:style>
  <w:style w:type="character" w:customStyle="1" w:styleId="Balk4Char">
    <w:name w:val="Başlık 4 Char"/>
    <w:basedOn w:val="VarsaylanParagrafYazTipi"/>
    <w:link w:val="Balk4"/>
    <w:uiPriority w:val="9"/>
    <w:rsid w:val="002C441C"/>
    <w:rPr>
      <w:rFonts w:ascii="Helvetica Neue" w:eastAsiaTheme="majorEastAsia" w:hAnsi="Helvetica Neue" w:cstheme="majorBidi"/>
      <w:b/>
      <w:i/>
      <w:iCs/>
      <w:color w:val="000000" w:themeColor="text1"/>
      <w:sz w:val="22"/>
    </w:rPr>
  </w:style>
  <w:style w:type="paragraph" w:styleId="GlAlnt">
    <w:name w:val="Intense Quote"/>
    <w:basedOn w:val="Normal"/>
    <w:next w:val="Normal"/>
    <w:link w:val="GlAlntChar"/>
    <w:autoRedefine/>
    <w:uiPriority w:val="30"/>
    <w:qFormat/>
    <w:rsid w:val="002C441C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contextualSpacing/>
    </w:pPr>
    <w:rPr>
      <w:iCs/>
      <w:color w:val="222A35" w:themeColor="text2" w:themeShade="80"/>
    </w:rPr>
  </w:style>
  <w:style w:type="character" w:customStyle="1" w:styleId="GlAlntChar">
    <w:name w:val="Güçlü Alıntı Char"/>
    <w:basedOn w:val="VarsaylanParagrafYazTipi"/>
    <w:link w:val="GlAlnt"/>
    <w:uiPriority w:val="30"/>
    <w:rsid w:val="002C441C"/>
    <w:rPr>
      <w:rFonts w:ascii="Helvetica Neue" w:hAnsi="Helvetica Neue" w:cs="Times New Roman (CS Gövde)"/>
      <w:iCs/>
      <w:color w:val="222A35" w:themeColor="text2" w:themeShade="80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hepsilsanssun</dc:creator>
  <cp:keywords/>
  <dc:description/>
  <cp:lastModifiedBy>hepsilsanssun</cp:lastModifiedBy>
  <cp:revision>2</cp:revision>
  <dcterms:created xsi:type="dcterms:W3CDTF">2023-09-27T19:55:00Z</dcterms:created>
  <dcterms:modified xsi:type="dcterms:W3CDTF">2023-09-27T20:05:00Z</dcterms:modified>
</cp:coreProperties>
</file>